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AC1184" w14:textId="77777777" w:rsidR="004641F8" w:rsidRDefault="001A6D02">
      <w:pPr>
        <w:ind w:firstLineChars="100" w:firstLine="210"/>
        <w:rPr>
          <w:rFonts w:hint="eastAsia"/>
        </w:rPr>
      </w:pPr>
      <w:r>
        <w:rPr>
          <w:rFonts w:hint="eastAsia"/>
        </w:rPr>
        <w:t>様式第１０</w:t>
      </w:r>
      <w:r w:rsidR="00D83F66">
        <w:rPr>
          <w:rFonts w:hint="eastAsia"/>
        </w:rPr>
        <w:t>号</w:t>
      </w:r>
    </w:p>
    <w:p w14:paraId="1028B88B" w14:textId="77777777" w:rsidR="004641F8" w:rsidRDefault="004641F8"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過去３年間に施工した公共工事</w:t>
      </w:r>
      <w:r w:rsidR="000F311F">
        <w:rPr>
          <w:rFonts w:hint="eastAsia"/>
          <w:sz w:val="36"/>
          <w:szCs w:val="36"/>
        </w:rPr>
        <w:t>一覧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5"/>
        <w:gridCol w:w="2109"/>
        <w:gridCol w:w="1410"/>
        <w:gridCol w:w="2311"/>
        <w:gridCol w:w="6"/>
        <w:gridCol w:w="1739"/>
      </w:tblGrid>
      <w:tr w:rsidR="004641F8" w14:paraId="3E7EA616" w14:textId="77777777">
        <w:trPr>
          <w:trHeight w:val="528"/>
        </w:trPr>
        <w:tc>
          <w:tcPr>
            <w:tcW w:w="1620" w:type="dxa"/>
            <w:vAlign w:val="center"/>
          </w:tcPr>
          <w:p w14:paraId="053C59D5" w14:textId="77777777" w:rsidR="004641F8" w:rsidRDefault="004641F8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発　注　者</w:t>
            </w:r>
          </w:p>
        </w:tc>
        <w:tc>
          <w:tcPr>
            <w:tcW w:w="2160" w:type="dxa"/>
            <w:vAlign w:val="center"/>
          </w:tcPr>
          <w:p w14:paraId="774EEFBB" w14:textId="77777777" w:rsidR="004641F8" w:rsidRDefault="004641F8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工　事　名</w:t>
            </w:r>
          </w:p>
        </w:tc>
        <w:tc>
          <w:tcPr>
            <w:tcW w:w="1440" w:type="dxa"/>
            <w:vAlign w:val="center"/>
          </w:tcPr>
          <w:p w14:paraId="2A4FD158" w14:textId="77777777" w:rsidR="004641F8" w:rsidRDefault="004641F8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工　　期</w:t>
            </w:r>
          </w:p>
        </w:tc>
        <w:tc>
          <w:tcPr>
            <w:tcW w:w="2355" w:type="dxa"/>
            <w:vAlign w:val="center"/>
          </w:tcPr>
          <w:p w14:paraId="531EF2E9" w14:textId="77777777" w:rsidR="004641F8" w:rsidRDefault="004641F8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金額（円）</w:t>
            </w:r>
          </w:p>
        </w:tc>
        <w:tc>
          <w:tcPr>
            <w:tcW w:w="1785" w:type="dxa"/>
            <w:gridSpan w:val="2"/>
            <w:vAlign w:val="center"/>
          </w:tcPr>
          <w:p w14:paraId="6559BB98" w14:textId="77777777" w:rsidR="004641F8" w:rsidRDefault="004641F8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備　　考</w:t>
            </w:r>
          </w:p>
        </w:tc>
      </w:tr>
      <w:tr w:rsidR="004641F8" w14:paraId="40DAF71F" w14:textId="77777777">
        <w:trPr>
          <w:trHeight w:val="540"/>
        </w:trPr>
        <w:tc>
          <w:tcPr>
            <w:tcW w:w="1620" w:type="dxa"/>
            <w:vAlign w:val="center"/>
          </w:tcPr>
          <w:p w14:paraId="1BB67B1A" w14:textId="77777777" w:rsidR="004641F8" w:rsidRDefault="004641F8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160" w:type="dxa"/>
            <w:vAlign w:val="center"/>
          </w:tcPr>
          <w:p w14:paraId="429D5782" w14:textId="77777777" w:rsidR="004641F8" w:rsidRDefault="004641F8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14:paraId="2932DF82" w14:textId="77777777" w:rsidR="004641F8" w:rsidRDefault="004641F8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2361" w:type="dxa"/>
            <w:gridSpan w:val="2"/>
            <w:vAlign w:val="center"/>
          </w:tcPr>
          <w:p w14:paraId="1FB54A6E" w14:textId="77777777" w:rsidR="004641F8" w:rsidRDefault="004641F8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779" w:type="dxa"/>
            <w:vAlign w:val="center"/>
          </w:tcPr>
          <w:p w14:paraId="08F52D63" w14:textId="77777777" w:rsidR="004641F8" w:rsidRDefault="004641F8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</w:tr>
      <w:tr w:rsidR="004641F8" w14:paraId="3C431FE9" w14:textId="77777777">
        <w:trPr>
          <w:trHeight w:val="540"/>
        </w:trPr>
        <w:tc>
          <w:tcPr>
            <w:tcW w:w="1620" w:type="dxa"/>
          </w:tcPr>
          <w:p w14:paraId="2B473708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160" w:type="dxa"/>
          </w:tcPr>
          <w:p w14:paraId="6616EE6B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0" w:type="dxa"/>
          </w:tcPr>
          <w:p w14:paraId="18C567C6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361" w:type="dxa"/>
            <w:gridSpan w:val="2"/>
          </w:tcPr>
          <w:p w14:paraId="682AD5CB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79" w:type="dxa"/>
          </w:tcPr>
          <w:p w14:paraId="4E58B5CC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</w:tr>
      <w:tr w:rsidR="004641F8" w14:paraId="7C58914D" w14:textId="77777777">
        <w:trPr>
          <w:trHeight w:val="540"/>
        </w:trPr>
        <w:tc>
          <w:tcPr>
            <w:tcW w:w="1620" w:type="dxa"/>
          </w:tcPr>
          <w:p w14:paraId="762C0E73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160" w:type="dxa"/>
          </w:tcPr>
          <w:p w14:paraId="133345B2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0" w:type="dxa"/>
          </w:tcPr>
          <w:p w14:paraId="31057124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361" w:type="dxa"/>
            <w:gridSpan w:val="2"/>
          </w:tcPr>
          <w:p w14:paraId="38D243C0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79" w:type="dxa"/>
          </w:tcPr>
          <w:p w14:paraId="757DF623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</w:tr>
      <w:tr w:rsidR="004641F8" w14:paraId="1E6D1AD4" w14:textId="77777777">
        <w:trPr>
          <w:trHeight w:val="540"/>
        </w:trPr>
        <w:tc>
          <w:tcPr>
            <w:tcW w:w="1620" w:type="dxa"/>
          </w:tcPr>
          <w:p w14:paraId="6CCB2916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160" w:type="dxa"/>
          </w:tcPr>
          <w:p w14:paraId="48F42368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0" w:type="dxa"/>
          </w:tcPr>
          <w:p w14:paraId="58FF34B5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361" w:type="dxa"/>
            <w:gridSpan w:val="2"/>
          </w:tcPr>
          <w:p w14:paraId="5195DB1F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79" w:type="dxa"/>
          </w:tcPr>
          <w:p w14:paraId="7D040628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</w:tr>
      <w:tr w:rsidR="004641F8" w14:paraId="6C682B94" w14:textId="77777777">
        <w:trPr>
          <w:trHeight w:val="540"/>
        </w:trPr>
        <w:tc>
          <w:tcPr>
            <w:tcW w:w="1620" w:type="dxa"/>
          </w:tcPr>
          <w:p w14:paraId="5AAAF8E0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160" w:type="dxa"/>
          </w:tcPr>
          <w:p w14:paraId="6C1A9C9D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0" w:type="dxa"/>
          </w:tcPr>
          <w:p w14:paraId="53F71ACF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361" w:type="dxa"/>
            <w:gridSpan w:val="2"/>
          </w:tcPr>
          <w:p w14:paraId="49CC6711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79" w:type="dxa"/>
          </w:tcPr>
          <w:p w14:paraId="419AD848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</w:tr>
      <w:tr w:rsidR="004641F8" w14:paraId="29A7D2F5" w14:textId="77777777">
        <w:trPr>
          <w:trHeight w:val="540"/>
        </w:trPr>
        <w:tc>
          <w:tcPr>
            <w:tcW w:w="1620" w:type="dxa"/>
          </w:tcPr>
          <w:p w14:paraId="735CBC68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160" w:type="dxa"/>
          </w:tcPr>
          <w:p w14:paraId="47B4D47F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0" w:type="dxa"/>
          </w:tcPr>
          <w:p w14:paraId="7F48E992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361" w:type="dxa"/>
            <w:gridSpan w:val="2"/>
          </w:tcPr>
          <w:p w14:paraId="2B357349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79" w:type="dxa"/>
          </w:tcPr>
          <w:p w14:paraId="3C948B11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</w:tr>
      <w:tr w:rsidR="004641F8" w14:paraId="73D6C07C" w14:textId="77777777">
        <w:trPr>
          <w:trHeight w:val="540"/>
        </w:trPr>
        <w:tc>
          <w:tcPr>
            <w:tcW w:w="1620" w:type="dxa"/>
          </w:tcPr>
          <w:p w14:paraId="2654DB4B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160" w:type="dxa"/>
          </w:tcPr>
          <w:p w14:paraId="206DA15E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0" w:type="dxa"/>
          </w:tcPr>
          <w:p w14:paraId="28D453D0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361" w:type="dxa"/>
            <w:gridSpan w:val="2"/>
          </w:tcPr>
          <w:p w14:paraId="74A02308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79" w:type="dxa"/>
          </w:tcPr>
          <w:p w14:paraId="3E6CED42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</w:tr>
      <w:tr w:rsidR="004641F8" w14:paraId="6AC8047F" w14:textId="77777777">
        <w:trPr>
          <w:trHeight w:val="540"/>
        </w:trPr>
        <w:tc>
          <w:tcPr>
            <w:tcW w:w="1620" w:type="dxa"/>
          </w:tcPr>
          <w:p w14:paraId="10A34824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160" w:type="dxa"/>
          </w:tcPr>
          <w:p w14:paraId="6313408D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0" w:type="dxa"/>
          </w:tcPr>
          <w:p w14:paraId="74A05941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361" w:type="dxa"/>
            <w:gridSpan w:val="2"/>
          </w:tcPr>
          <w:p w14:paraId="468D125E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79" w:type="dxa"/>
          </w:tcPr>
          <w:p w14:paraId="2D066E73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</w:tr>
      <w:tr w:rsidR="004641F8" w14:paraId="6DD2F33D" w14:textId="77777777">
        <w:trPr>
          <w:trHeight w:val="540"/>
        </w:trPr>
        <w:tc>
          <w:tcPr>
            <w:tcW w:w="1620" w:type="dxa"/>
          </w:tcPr>
          <w:p w14:paraId="16616A5C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160" w:type="dxa"/>
          </w:tcPr>
          <w:p w14:paraId="323A0664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0" w:type="dxa"/>
          </w:tcPr>
          <w:p w14:paraId="7714024A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361" w:type="dxa"/>
            <w:gridSpan w:val="2"/>
          </w:tcPr>
          <w:p w14:paraId="55A8DA86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79" w:type="dxa"/>
          </w:tcPr>
          <w:p w14:paraId="49D43A72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</w:tr>
      <w:tr w:rsidR="004641F8" w14:paraId="443D543F" w14:textId="77777777">
        <w:trPr>
          <w:trHeight w:val="540"/>
        </w:trPr>
        <w:tc>
          <w:tcPr>
            <w:tcW w:w="1620" w:type="dxa"/>
          </w:tcPr>
          <w:p w14:paraId="50CA6478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160" w:type="dxa"/>
          </w:tcPr>
          <w:p w14:paraId="7F7D2C6D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0" w:type="dxa"/>
          </w:tcPr>
          <w:p w14:paraId="001E53D4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361" w:type="dxa"/>
            <w:gridSpan w:val="2"/>
          </w:tcPr>
          <w:p w14:paraId="268293CE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79" w:type="dxa"/>
          </w:tcPr>
          <w:p w14:paraId="7A6D0A9E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</w:tr>
      <w:tr w:rsidR="004641F8" w14:paraId="50EBBAC4" w14:textId="77777777">
        <w:trPr>
          <w:trHeight w:val="540"/>
        </w:trPr>
        <w:tc>
          <w:tcPr>
            <w:tcW w:w="1620" w:type="dxa"/>
          </w:tcPr>
          <w:p w14:paraId="7FD5D0AC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160" w:type="dxa"/>
          </w:tcPr>
          <w:p w14:paraId="48B343E1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0" w:type="dxa"/>
          </w:tcPr>
          <w:p w14:paraId="203FF013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361" w:type="dxa"/>
            <w:gridSpan w:val="2"/>
          </w:tcPr>
          <w:p w14:paraId="4FE9BA81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79" w:type="dxa"/>
          </w:tcPr>
          <w:p w14:paraId="54A4CA24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</w:tr>
      <w:tr w:rsidR="004641F8" w14:paraId="493B44E3" w14:textId="77777777">
        <w:trPr>
          <w:trHeight w:val="540"/>
        </w:trPr>
        <w:tc>
          <w:tcPr>
            <w:tcW w:w="1620" w:type="dxa"/>
          </w:tcPr>
          <w:p w14:paraId="7E68DC6C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160" w:type="dxa"/>
          </w:tcPr>
          <w:p w14:paraId="17DD18AB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0" w:type="dxa"/>
          </w:tcPr>
          <w:p w14:paraId="18080E4C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361" w:type="dxa"/>
            <w:gridSpan w:val="2"/>
          </w:tcPr>
          <w:p w14:paraId="0819399A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79" w:type="dxa"/>
          </w:tcPr>
          <w:p w14:paraId="4AC38111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</w:tr>
      <w:tr w:rsidR="004641F8" w14:paraId="3D9B93EF" w14:textId="77777777">
        <w:trPr>
          <w:trHeight w:val="540"/>
        </w:trPr>
        <w:tc>
          <w:tcPr>
            <w:tcW w:w="1620" w:type="dxa"/>
          </w:tcPr>
          <w:p w14:paraId="01CE9EE5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160" w:type="dxa"/>
          </w:tcPr>
          <w:p w14:paraId="6EB27647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0" w:type="dxa"/>
          </w:tcPr>
          <w:p w14:paraId="4F707FC0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361" w:type="dxa"/>
            <w:gridSpan w:val="2"/>
          </w:tcPr>
          <w:p w14:paraId="29E1C031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79" w:type="dxa"/>
          </w:tcPr>
          <w:p w14:paraId="5496F0AA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</w:tr>
      <w:tr w:rsidR="004641F8" w14:paraId="251AB3BB" w14:textId="77777777">
        <w:trPr>
          <w:trHeight w:val="540"/>
        </w:trPr>
        <w:tc>
          <w:tcPr>
            <w:tcW w:w="1620" w:type="dxa"/>
          </w:tcPr>
          <w:p w14:paraId="1486FA10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160" w:type="dxa"/>
          </w:tcPr>
          <w:p w14:paraId="1934012C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0" w:type="dxa"/>
          </w:tcPr>
          <w:p w14:paraId="7B1DA1CA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361" w:type="dxa"/>
            <w:gridSpan w:val="2"/>
          </w:tcPr>
          <w:p w14:paraId="3AD4B40D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79" w:type="dxa"/>
          </w:tcPr>
          <w:p w14:paraId="0D0C1F55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</w:tr>
      <w:tr w:rsidR="004641F8" w14:paraId="051DA6CD" w14:textId="77777777">
        <w:trPr>
          <w:trHeight w:val="540"/>
        </w:trPr>
        <w:tc>
          <w:tcPr>
            <w:tcW w:w="1620" w:type="dxa"/>
          </w:tcPr>
          <w:p w14:paraId="0C6DDB16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160" w:type="dxa"/>
          </w:tcPr>
          <w:p w14:paraId="6D7A9FC6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0" w:type="dxa"/>
          </w:tcPr>
          <w:p w14:paraId="14506565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361" w:type="dxa"/>
            <w:gridSpan w:val="2"/>
          </w:tcPr>
          <w:p w14:paraId="6B4E8DE9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79" w:type="dxa"/>
          </w:tcPr>
          <w:p w14:paraId="3FA702A7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</w:tr>
      <w:tr w:rsidR="004641F8" w14:paraId="7015D845" w14:textId="77777777">
        <w:trPr>
          <w:trHeight w:val="540"/>
        </w:trPr>
        <w:tc>
          <w:tcPr>
            <w:tcW w:w="1620" w:type="dxa"/>
          </w:tcPr>
          <w:p w14:paraId="5D94A9B0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160" w:type="dxa"/>
          </w:tcPr>
          <w:p w14:paraId="2B3EAD04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0" w:type="dxa"/>
          </w:tcPr>
          <w:p w14:paraId="1E803165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361" w:type="dxa"/>
            <w:gridSpan w:val="2"/>
          </w:tcPr>
          <w:p w14:paraId="36F3B959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79" w:type="dxa"/>
          </w:tcPr>
          <w:p w14:paraId="3F1A5403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</w:tr>
      <w:tr w:rsidR="004641F8" w14:paraId="294D5EA0" w14:textId="77777777">
        <w:trPr>
          <w:trHeight w:val="540"/>
        </w:trPr>
        <w:tc>
          <w:tcPr>
            <w:tcW w:w="1620" w:type="dxa"/>
          </w:tcPr>
          <w:p w14:paraId="1116BF76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160" w:type="dxa"/>
          </w:tcPr>
          <w:p w14:paraId="30BBD707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0" w:type="dxa"/>
          </w:tcPr>
          <w:p w14:paraId="3134F41F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361" w:type="dxa"/>
            <w:gridSpan w:val="2"/>
          </w:tcPr>
          <w:p w14:paraId="5786152A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79" w:type="dxa"/>
          </w:tcPr>
          <w:p w14:paraId="4DE6C62C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</w:tr>
      <w:tr w:rsidR="004641F8" w14:paraId="4D8FD161" w14:textId="77777777">
        <w:trPr>
          <w:trHeight w:val="540"/>
        </w:trPr>
        <w:tc>
          <w:tcPr>
            <w:tcW w:w="1620" w:type="dxa"/>
          </w:tcPr>
          <w:p w14:paraId="1833F565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160" w:type="dxa"/>
          </w:tcPr>
          <w:p w14:paraId="1C59F24B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0" w:type="dxa"/>
          </w:tcPr>
          <w:p w14:paraId="41B0EF7A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361" w:type="dxa"/>
            <w:gridSpan w:val="2"/>
          </w:tcPr>
          <w:p w14:paraId="3BDFF90E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79" w:type="dxa"/>
          </w:tcPr>
          <w:p w14:paraId="1A6270D8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</w:tr>
      <w:tr w:rsidR="004641F8" w14:paraId="31DE38B3" w14:textId="77777777">
        <w:trPr>
          <w:trHeight w:val="540"/>
        </w:trPr>
        <w:tc>
          <w:tcPr>
            <w:tcW w:w="1620" w:type="dxa"/>
          </w:tcPr>
          <w:p w14:paraId="216057F2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160" w:type="dxa"/>
          </w:tcPr>
          <w:p w14:paraId="081AB35D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40" w:type="dxa"/>
          </w:tcPr>
          <w:p w14:paraId="035F9F1A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361" w:type="dxa"/>
            <w:gridSpan w:val="2"/>
          </w:tcPr>
          <w:p w14:paraId="06675149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79" w:type="dxa"/>
          </w:tcPr>
          <w:p w14:paraId="44A610C5" w14:textId="77777777" w:rsidR="004641F8" w:rsidRDefault="004641F8">
            <w:pPr>
              <w:rPr>
                <w:rFonts w:hint="eastAsia"/>
                <w:sz w:val="22"/>
                <w:szCs w:val="22"/>
              </w:rPr>
            </w:pPr>
          </w:p>
        </w:tc>
      </w:tr>
    </w:tbl>
    <w:p w14:paraId="3531EA6B" w14:textId="77777777" w:rsidR="000F311F" w:rsidRDefault="000F311F" w:rsidP="000F311F">
      <w:pPr>
        <w:ind w:leftChars="100" w:left="420" w:hangingChars="100" w:hanging="210"/>
        <w:rPr>
          <w:rFonts w:hint="eastAsia"/>
        </w:rPr>
      </w:pPr>
    </w:p>
    <w:p w14:paraId="703C41C6" w14:textId="3808973A" w:rsidR="00AF74B5" w:rsidRDefault="00AF74B5" w:rsidP="000F311F">
      <w:pPr>
        <w:ind w:leftChars="100" w:left="420" w:hangingChars="100" w:hanging="210"/>
        <w:rPr>
          <w:rFonts w:hint="eastAsia"/>
        </w:rPr>
      </w:pPr>
      <w:r>
        <w:rPr>
          <w:rFonts w:hint="eastAsia"/>
        </w:rPr>
        <w:t>・日光市発注については１３０万円以上、他については５００万円以上の工事を記入する。</w:t>
      </w:r>
      <w:r w:rsidR="00C52AA8">
        <w:rPr>
          <w:rFonts w:hint="eastAsia"/>
        </w:rPr>
        <w:t>（共同企業体での受注工事も含む。）</w:t>
      </w:r>
    </w:p>
    <w:p w14:paraId="52B42C5C" w14:textId="54C27ED0" w:rsidR="004641F8" w:rsidRDefault="000F311F" w:rsidP="000F311F">
      <w:pPr>
        <w:ind w:leftChars="100" w:left="420" w:hangingChars="100" w:hanging="210"/>
      </w:pPr>
      <w:r>
        <w:rPr>
          <w:rFonts w:hint="eastAsia"/>
        </w:rPr>
        <w:t>・過去に施工した日光市発注工事で低入札価格で</w:t>
      </w:r>
      <w:r w:rsidR="004641F8">
        <w:rPr>
          <w:rFonts w:hint="eastAsia"/>
        </w:rPr>
        <w:t>の</w:t>
      </w:r>
      <w:r>
        <w:rPr>
          <w:rFonts w:hint="eastAsia"/>
        </w:rPr>
        <w:t>落札案件には、備考欄に○を記入すること</w:t>
      </w:r>
      <w:r w:rsidR="004641F8">
        <w:rPr>
          <w:rFonts w:hint="eastAsia"/>
        </w:rPr>
        <w:t>。</w:t>
      </w:r>
    </w:p>
    <w:sectPr w:rsidR="004641F8">
      <w:pgSz w:w="11906" w:h="16838"/>
      <w:pgMar w:top="1418" w:right="1134" w:bottom="1418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11F"/>
    <w:rsid w:val="000F311F"/>
    <w:rsid w:val="001A6D02"/>
    <w:rsid w:val="004641F8"/>
    <w:rsid w:val="005E5C96"/>
    <w:rsid w:val="00764189"/>
    <w:rsid w:val="0099234B"/>
    <w:rsid w:val="00AF74B5"/>
    <w:rsid w:val="00C52AA8"/>
    <w:rsid w:val="00D83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A9554B"/>
  <w15:chartTrackingRefBased/>
  <w15:docId w15:val="{942C2DCF-EBAF-47CB-B2CE-A825CFA91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様式第１１号－１号</vt:lpstr>
    </vt:vector>
  </TitlesOfParts>
  <Company>情報技術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様式第１１号－１号</dc:title>
  <dc:subject/>
  <dc:creator>情報技術</dc:creator>
  <cp:keywords/>
  <dc:description/>
  <cp:lastModifiedBy>大森利昭</cp:lastModifiedBy>
  <cp:revision>2</cp:revision>
  <dcterms:created xsi:type="dcterms:W3CDTF">2025-12-26T00:15:00Z</dcterms:created>
  <dcterms:modified xsi:type="dcterms:W3CDTF">2025-12-26T00:15:00Z</dcterms:modified>
</cp:coreProperties>
</file>